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807" w:rsidRPr="00D15761" w:rsidRDefault="00134807" w:rsidP="00D1576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15761">
        <w:rPr>
          <w:rFonts w:ascii="Times New Roman" w:hAnsi="Times New Roman" w:cs="Times New Roman"/>
          <w:sz w:val="24"/>
          <w:szCs w:val="24"/>
        </w:rPr>
        <w:t>ИТОГИ  ОЛИМПИАДЫПО</w:t>
      </w:r>
      <w:proofErr w:type="gramEnd"/>
      <w:r w:rsidRPr="00D15761">
        <w:rPr>
          <w:rFonts w:ascii="Times New Roman" w:hAnsi="Times New Roman" w:cs="Times New Roman"/>
          <w:sz w:val="24"/>
          <w:szCs w:val="24"/>
        </w:rPr>
        <w:t xml:space="preserve"> ОБЩЕСТВОЗНАНИЮ 11 класс</w:t>
      </w:r>
      <w:r w:rsidRPr="00D15761">
        <w:rPr>
          <w:rFonts w:ascii="Times New Roman" w:hAnsi="Times New Roman" w:cs="Times New Roman"/>
          <w:sz w:val="24"/>
          <w:szCs w:val="24"/>
        </w:rPr>
        <w:br/>
        <w:t>ШКОЛЬНЫЙ ЭТАП 2016-2017 УЧ.ГОДА</w:t>
      </w:r>
    </w:p>
    <w:p w:rsidR="00134807" w:rsidRPr="00D15761" w:rsidRDefault="00134807" w:rsidP="00D1576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4011"/>
        <w:gridCol w:w="1356"/>
        <w:gridCol w:w="1033"/>
        <w:gridCol w:w="1062"/>
        <w:gridCol w:w="1447"/>
      </w:tblGrid>
      <w:tr w:rsidR="00140612" w:rsidRPr="00D15761" w:rsidTr="00B97612"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Ф.И.О.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140612" w:rsidRPr="00D15761" w:rsidTr="00B97612"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Павлова Анастасия Константиновна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Сафин Тимур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Инна Олеговна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Карина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Евгеньевна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Гусев Леонид Андреевич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Регина Маратовна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Резванова Лиана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Мухамедшина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Эвелина Альбертовна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Регина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97612" w:rsidRPr="00D15761" w:rsidRDefault="00B97612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Новикова Валерия Валерьевна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2000.01.28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Диярова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2000.04.27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2000. 06.13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в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Краснова Анастасия Васильевна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2000.05.12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в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2000.01.04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в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Масалимова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Замировна</w:t>
            </w:r>
            <w:proofErr w:type="spellEnd"/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2000. 08.03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в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Фаритова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2000. 06.28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в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2000. 05.14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в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Хафизов Равиль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1999.12.28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Маринина Екатерина Дмитриевна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2000. 01.01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Денискина Виолетта Валерьевна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2000. 03.20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в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Вита Александровна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2000. 07.23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в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2000. 10.04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в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Ямалеев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Зуфар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2000.01.04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в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Трофимов Антон Андреевич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2000.10.31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0612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Бичурина Азалия Валерьевна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2000. 0</w:t>
            </w:r>
            <w:r w:rsidRPr="00D1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Ханбикова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Галимовна</w:t>
            </w:r>
            <w:proofErr w:type="spellEnd"/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2000.03.10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5761" w:rsidRPr="00D15761" w:rsidTr="00B97612"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15761" w:rsidRPr="00D436B1" w:rsidRDefault="00D15761" w:rsidP="00D15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36B1">
              <w:rPr>
                <w:rFonts w:ascii="Times New Roman" w:hAnsi="Times New Roman" w:cs="Times New Roman"/>
                <w:b/>
                <w:sz w:val="24"/>
                <w:szCs w:val="24"/>
              </w:rPr>
              <w:t>Аниси</w:t>
            </w:r>
            <w:proofErr w:type="spellEnd"/>
            <w:r w:rsidRPr="00D436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</w:t>
            </w:r>
            <w:proofErr w:type="spellStart"/>
            <w:r w:rsidRPr="00D436B1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 w:rsidRPr="00D43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Илья Олегович</w:t>
            </w:r>
          </w:p>
        </w:tc>
        <w:tc>
          <w:tcPr>
            <w:tcW w:w="0" w:type="auto"/>
          </w:tcPr>
          <w:p w:rsidR="00D15761" w:rsidRPr="00140612" w:rsidRDefault="00140612" w:rsidP="00D15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612">
              <w:rPr>
                <w:rFonts w:ascii="Times New Roman" w:hAnsi="Times New Roman" w:cs="Times New Roman"/>
                <w:sz w:val="24"/>
              </w:rPr>
              <w:t>2001</w:t>
            </w:r>
            <w:r w:rsidRPr="00140612">
              <w:rPr>
                <w:rFonts w:ascii="Times New Roman" w:hAnsi="Times New Roman" w:cs="Times New Roman"/>
                <w:sz w:val="24"/>
              </w:rPr>
              <w:t>.03.22</w:t>
            </w:r>
          </w:p>
        </w:tc>
        <w:tc>
          <w:tcPr>
            <w:tcW w:w="0" w:type="auto"/>
          </w:tcPr>
          <w:p w:rsidR="00D15761" w:rsidRPr="00D436B1" w:rsidRDefault="00D15761" w:rsidP="00D15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D15761" w:rsidRPr="00D436B1" w:rsidRDefault="00D15761" w:rsidP="00D15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D15761" w:rsidRPr="00D436B1" w:rsidRDefault="00D15761" w:rsidP="00D157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D15761" w:rsidRPr="00D15761" w:rsidTr="00B97612"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0" w:type="auto"/>
          </w:tcPr>
          <w:p w:rsidR="00D15761" w:rsidRPr="00140612" w:rsidRDefault="00140612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07.28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5761" w:rsidRPr="00D15761" w:rsidTr="00B97612"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Гузель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5761" w:rsidRPr="00D15761" w:rsidTr="00B97612"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5761" w:rsidRPr="00D15761" w:rsidTr="00B97612"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Артур Русланович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5761" w:rsidRPr="00D15761" w:rsidTr="00B97612"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Суворова Мария Андреевна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5761" w:rsidRPr="00D15761" w:rsidTr="00B97612"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Макарова Елизавета Алексеевна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5761" w:rsidRPr="00D15761" w:rsidTr="00B97612"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Горячева Анастасия Владимировна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Забродина Екатерина Юрьевна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Генатуллин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Ильнас</w:t>
            </w:r>
            <w:proofErr w:type="spellEnd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Власова Ирина Евгеньевна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Сгибнева Анастасия Васильевна</w:t>
            </w:r>
          </w:p>
        </w:tc>
        <w:tc>
          <w:tcPr>
            <w:tcW w:w="0" w:type="auto"/>
          </w:tcPr>
          <w:p w:rsidR="00D436B1" w:rsidRPr="00D15761" w:rsidRDefault="00140612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.04.27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Паспекова</w:t>
            </w:r>
            <w:proofErr w:type="spellEnd"/>
            <w:r w:rsidRPr="00D436B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2003.11.24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Чистова Мария Андреевна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2004.04.07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Шибаева Лада Евгеньевна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2004.01.01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0" w:type="auto"/>
          </w:tcPr>
          <w:p w:rsidR="00D436B1" w:rsidRPr="00D436B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D436B1" w:rsidRPr="00D436B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5761" w:rsidRPr="00D15761" w:rsidTr="00B97612">
        <w:tc>
          <w:tcPr>
            <w:tcW w:w="0" w:type="auto"/>
          </w:tcPr>
          <w:p w:rsidR="00D15761" w:rsidRPr="00D15761" w:rsidRDefault="00D1576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1576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0" w:type="auto"/>
          </w:tcPr>
          <w:p w:rsidR="00D1576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2004.09.01</w:t>
            </w:r>
          </w:p>
        </w:tc>
        <w:tc>
          <w:tcPr>
            <w:tcW w:w="0" w:type="auto"/>
          </w:tcPr>
          <w:p w:rsidR="00D1576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D1576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D15761" w:rsidRPr="00D15761" w:rsidRDefault="00D436B1" w:rsidP="00D1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Диана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2004.04.14</w:t>
            </w:r>
          </w:p>
        </w:tc>
        <w:tc>
          <w:tcPr>
            <w:tcW w:w="0" w:type="auto"/>
          </w:tcPr>
          <w:p w:rsidR="00D436B1" w:rsidRDefault="00D436B1" w:rsidP="00D436B1">
            <w:r w:rsidRPr="00C07B5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2004.05.14</w:t>
            </w:r>
          </w:p>
        </w:tc>
        <w:tc>
          <w:tcPr>
            <w:tcW w:w="0" w:type="auto"/>
          </w:tcPr>
          <w:p w:rsidR="00D436B1" w:rsidRDefault="00D436B1" w:rsidP="00D436B1">
            <w:r w:rsidRPr="00C07B5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Зприпова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2004.05.17</w:t>
            </w:r>
          </w:p>
        </w:tc>
        <w:tc>
          <w:tcPr>
            <w:tcW w:w="0" w:type="auto"/>
          </w:tcPr>
          <w:p w:rsidR="00D436B1" w:rsidRDefault="00D436B1" w:rsidP="00D436B1">
            <w:r w:rsidRPr="00C07B5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436B1" w:rsidRPr="00D15761" w:rsidTr="00B97612"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6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Лея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2004.04.23</w:t>
            </w:r>
          </w:p>
        </w:tc>
        <w:tc>
          <w:tcPr>
            <w:tcW w:w="0" w:type="auto"/>
          </w:tcPr>
          <w:p w:rsidR="00D436B1" w:rsidRDefault="00D436B1" w:rsidP="00D436B1">
            <w:r w:rsidRPr="00C07B5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D436B1" w:rsidRPr="00D15761" w:rsidRDefault="00D436B1" w:rsidP="00D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134807" w:rsidRPr="00D15761" w:rsidRDefault="00134807" w:rsidP="00D1576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4D67" w:rsidRPr="00D15761" w:rsidRDefault="00134D67" w:rsidP="00D15761">
      <w:pPr>
        <w:rPr>
          <w:rFonts w:ascii="Times New Roman" w:hAnsi="Times New Roman" w:cs="Times New Roman"/>
          <w:sz w:val="24"/>
          <w:szCs w:val="24"/>
        </w:rPr>
      </w:pPr>
    </w:p>
    <w:sectPr w:rsidR="00134D67" w:rsidRPr="00D15761" w:rsidSect="00D15761">
      <w:pgSz w:w="11906" w:h="16838"/>
      <w:pgMar w:top="567" w:right="510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4807"/>
    <w:rsid w:val="00134807"/>
    <w:rsid w:val="00134D67"/>
    <w:rsid w:val="00140612"/>
    <w:rsid w:val="004B1D1A"/>
    <w:rsid w:val="00571801"/>
    <w:rsid w:val="00B97612"/>
    <w:rsid w:val="00D15761"/>
    <w:rsid w:val="00D436B1"/>
    <w:rsid w:val="00FC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FA7A"/>
  <w15:docId w15:val="{5EDDEEE5-9E15-4392-8852-1E93A714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8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2795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Елена Аринина</cp:lastModifiedBy>
  <cp:revision>2</cp:revision>
  <dcterms:created xsi:type="dcterms:W3CDTF">2016-09-30T19:45:00Z</dcterms:created>
  <dcterms:modified xsi:type="dcterms:W3CDTF">2016-09-30T19:45:00Z</dcterms:modified>
</cp:coreProperties>
</file>